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A3" w:rsidRPr="001B1BB5" w:rsidRDefault="006146A3" w:rsidP="006146A3">
      <w:pPr>
        <w:pStyle w:val="Nagwek1"/>
        <w:ind w:left="5664" w:firstLine="708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Muszyna</w:t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</w:t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_________</w:t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:rsidR="006146A3" w:rsidRPr="00004BD4" w:rsidRDefault="006146A3" w:rsidP="006146A3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004BD4">
        <w:rPr>
          <w:rFonts w:ascii="Verdana" w:eastAsia="Times New Roman" w:hAnsi="Verdana"/>
          <w:color w:val="auto"/>
          <w:lang w:eastAsia="pl-PL"/>
        </w:rPr>
        <w:t xml:space="preserve">Wniosek o </w:t>
      </w:r>
      <w:r w:rsidR="005C41CC" w:rsidRPr="005C41CC">
        <w:rPr>
          <w:rFonts w:ascii="Verdana" w:eastAsia="Times New Roman" w:hAnsi="Verdana"/>
          <w:color w:val="auto"/>
          <w:lang w:eastAsia="pl-PL"/>
        </w:rPr>
        <w:t>kontakt w formie, które</w:t>
      </w:r>
      <w:r w:rsidR="005C41CC">
        <w:rPr>
          <w:rFonts w:ascii="Verdana" w:eastAsia="Times New Roman" w:hAnsi="Verdana"/>
          <w:color w:val="auto"/>
          <w:lang w:eastAsia="pl-PL"/>
        </w:rPr>
        <w:t>j</w:t>
      </w:r>
      <w:r w:rsidR="005C41CC" w:rsidRPr="005C41CC">
        <w:rPr>
          <w:rFonts w:ascii="Verdana" w:eastAsia="Times New Roman" w:hAnsi="Verdana"/>
          <w:color w:val="auto"/>
          <w:lang w:eastAsia="pl-PL"/>
        </w:rPr>
        <w:t xml:space="preserve"> oczekuje osoba ze szczególnymi potrzebami.</w:t>
      </w:r>
    </w:p>
    <w:p w:rsidR="006146A3" w:rsidRDefault="006146A3" w:rsidP="006146A3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:rsidR="006146A3" w:rsidRDefault="006146A3" w:rsidP="006146A3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:rsidR="006146A3" w:rsidRDefault="006146A3" w:rsidP="006146A3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:rsidR="006146A3" w:rsidRDefault="006146A3" w:rsidP="005C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 xml:space="preserve">Dane osoby wnioskującej o </w:t>
      </w:r>
      <w:r w:rsidR="005C41CC">
        <w:rPr>
          <w:rFonts w:ascii="Verdana" w:hAnsi="Verdana" w:cs="Arial"/>
          <w:color w:val="1B1B1B"/>
          <w:shd w:val="clear" w:color="auto" w:fill="FFFFFF"/>
        </w:rPr>
        <w:t>kontakt w formie, której oczekuje osoba ze szczególnymi potrzebami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nazwisko_______________________________________________</w:t>
      </w:r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zamieszkania____________________________________________</w:t>
      </w:r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</w:p>
    <w:p w:rsidR="006146A3" w:rsidRDefault="005C41CC" w:rsidP="005C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Proponowana forma kontaktu wskazana przez osobę ze szczególnymi potrzebami</w:t>
      </w:r>
      <w:r w:rsidR="006146A3">
        <w:rPr>
          <w:rFonts w:ascii="Verdana" w:hAnsi="Verdana" w:cs="Arial"/>
          <w:color w:val="1B1B1B"/>
          <w:shd w:val="clear" w:color="auto" w:fill="FFFFFF"/>
        </w:rPr>
        <w:t>:</w:t>
      </w:r>
      <w:bookmarkStart w:id="0" w:name="_GoBack"/>
      <w:bookmarkEnd w:id="0"/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6146A3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:rsidR="006146A3" w:rsidRPr="00AF4208" w:rsidRDefault="006146A3" w:rsidP="005C41CC">
      <w:pPr>
        <w:spacing w:line="360" w:lineRule="auto"/>
        <w:ind w:left="360"/>
        <w:jc w:val="both"/>
        <w:rPr>
          <w:rFonts w:ascii="Verdana" w:hAnsi="Verdana" w:cs="Arial"/>
          <w:color w:val="1B1B1B"/>
          <w:shd w:val="clear" w:color="auto" w:fill="FFFFFF"/>
        </w:rPr>
      </w:pPr>
    </w:p>
    <w:p w:rsidR="006146A3" w:rsidRDefault="006146A3" w:rsidP="005C41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>
        <w:rPr>
          <w:rFonts w:ascii="Verdana" w:hAnsi="Verdana" w:cs="Arial"/>
          <w:color w:val="1B1B1B"/>
          <w:shd w:val="clear" w:color="auto" w:fill="FFFFFF"/>
        </w:rPr>
        <w:t xml:space="preserve"> </w:t>
      </w:r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:rsidR="006146A3" w:rsidRPr="001B1BB5" w:rsidRDefault="006146A3" w:rsidP="005C41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>listownie, na adres</w:t>
      </w:r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</w:t>
      </w:r>
    </w:p>
    <w:p w:rsidR="006146A3" w:rsidRPr="001B1BB5" w:rsidRDefault="006146A3" w:rsidP="005C41C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adres____________________________________________</w:t>
      </w:r>
    </w:p>
    <w:p w:rsidR="006146A3" w:rsidRDefault="006146A3" w:rsidP="005C41CC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telefonicznie, na numer telefonu_________________________________</w:t>
      </w:r>
    </w:p>
    <w:p w:rsidR="006146A3" w:rsidRPr="00D4017F" w:rsidRDefault="006146A3" w:rsidP="006146A3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6146A3" w:rsidRDefault="006146A3" w:rsidP="006146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6146A3" w:rsidRDefault="006146A3" w:rsidP="006146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6146A3" w:rsidRDefault="006146A3" w:rsidP="006146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6146A3" w:rsidRDefault="006146A3" w:rsidP="006146A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:rsidR="006146A3" w:rsidRDefault="006146A3" w:rsidP="006146A3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:rsidR="006146A3" w:rsidRPr="0071455F" w:rsidRDefault="006146A3" w:rsidP="006146A3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  <w:r w:rsidRPr="0071455F">
        <w:rPr>
          <w:rFonts w:ascii="Verdana" w:hAnsi="Verdana" w:cs="Arial"/>
          <w:color w:val="1B1B1B"/>
        </w:rPr>
        <w:t>podpis</w:t>
      </w:r>
    </w:p>
    <w:p w:rsidR="00980992" w:rsidRDefault="00980992"/>
    <w:sectPr w:rsidR="00980992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5E"/>
    <w:rsid w:val="005C41CC"/>
    <w:rsid w:val="006146A3"/>
    <w:rsid w:val="00980992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6A3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146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146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6A3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46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146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146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Demkowicz-Sułkowska</dc:creator>
  <cp:keywords/>
  <dc:description/>
  <cp:lastModifiedBy>Iwona Demkowicz-Sułkowska</cp:lastModifiedBy>
  <cp:revision>3</cp:revision>
  <dcterms:created xsi:type="dcterms:W3CDTF">2021-08-23T07:00:00Z</dcterms:created>
  <dcterms:modified xsi:type="dcterms:W3CDTF">2021-08-23T07:05:00Z</dcterms:modified>
</cp:coreProperties>
</file>